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05925" w14:textId="25485D37" w:rsidR="005C61CE" w:rsidRPr="00C4354B" w:rsidRDefault="00E67092" w:rsidP="005C61CE">
      <w:pPr>
        <w:jc w:val="center"/>
        <w:rPr>
          <w:b/>
          <w:bCs/>
          <w:sz w:val="32"/>
          <w:szCs w:val="32"/>
        </w:rPr>
      </w:pPr>
      <w:r w:rsidRPr="00E67092">
        <w:rPr>
          <w:b/>
          <w:bCs/>
          <w:sz w:val="32"/>
          <w:szCs w:val="32"/>
        </w:rPr>
        <w:t>伊藤瑠那選手後援会 退会届</w:t>
      </w:r>
    </w:p>
    <w:p w14:paraId="400F005B" w14:textId="77777777" w:rsidR="00CE5A70" w:rsidRDefault="00CE5A70" w:rsidP="005C61CE"/>
    <w:p w14:paraId="68B8C322" w14:textId="68C09B34" w:rsidR="005C61CE" w:rsidRDefault="00CE5A70" w:rsidP="005C61CE">
      <w:r w:rsidRPr="00CE5A70">
        <w:t>私は伊藤瑠那選手後援会を退会いたします。</w:t>
      </w:r>
    </w:p>
    <w:p w14:paraId="405F3C57" w14:textId="77777777" w:rsidR="00CE5A70" w:rsidRPr="005C61CE" w:rsidRDefault="00CE5A70" w:rsidP="005C61CE">
      <w:pPr>
        <w:rPr>
          <w:rFonts w:hint="eastAsi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C4354B" w14:paraId="1415E251" w14:textId="77777777" w:rsidTr="00C4354B">
        <w:tc>
          <w:tcPr>
            <w:tcW w:w="1555" w:type="dxa"/>
          </w:tcPr>
          <w:p w14:paraId="47E7AD60" w14:textId="64FC27D2" w:rsidR="00C4354B" w:rsidRDefault="00C4354B" w:rsidP="00C4354B">
            <w:r w:rsidRPr="00C4354B">
              <w:t>フリガナ</w:t>
            </w:r>
          </w:p>
        </w:tc>
        <w:tc>
          <w:tcPr>
            <w:tcW w:w="6939" w:type="dxa"/>
          </w:tcPr>
          <w:p w14:paraId="1DF3266D" w14:textId="77777777" w:rsidR="00C4354B" w:rsidRDefault="00C4354B" w:rsidP="00C4354B"/>
        </w:tc>
      </w:tr>
      <w:tr w:rsidR="00C4354B" w14:paraId="4CC90181" w14:textId="77777777" w:rsidTr="00C4354B">
        <w:tc>
          <w:tcPr>
            <w:tcW w:w="1555" w:type="dxa"/>
          </w:tcPr>
          <w:p w14:paraId="6D5B398F" w14:textId="2BA94F38" w:rsidR="00C4354B" w:rsidRDefault="00C4354B" w:rsidP="00C4354B">
            <w:r w:rsidRPr="00C4354B">
              <w:t>氏名</w:t>
            </w:r>
          </w:p>
        </w:tc>
        <w:tc>
          <w:tcPr>
            <w:tcW w:w="6939" w:type="dxa"/>
          </w:tcPr>
          <w:p w14:paraId="5FBC1045" w14:textId="77777777" w:rsidR="00C4354B" w:rsidRDefault="00C4354B" w:rsidP="00C4354B"/>
        </w:tc>
      </w:tr>
      <w:tr w:rsidR="00C4354B" w14:paraId="22323FD3" w14:textId="77777777" w:rsidTr="00C4354B">
        <w:tc>
          <w:tcPr>
            <w:tcW w:w="1555" w:type="dxa"/>
          </w:tcPr>
          <w:p w14:paraId="58FE4309" w14:textId="1F947333" w:rsidR="00C4354B" w:rsidRDefault="00C4354B" w:rsidP="00C4354B">
            <w:r w:rsidRPr="00C4354B">
              <w:t>性別</w:t>
            </w:r>
          </w:p>
        </w:tc>
        <w:tc>
          <w:tcPr>
            <w:tcW w:w="6939" w:type="dxa"/>
          </w:tcPr>
          <w:p w14:paraId="2D5EA024" w14:textId="39D44A90" w:rsidR="00C4354B" w:rsidRDefault="00C4354B" w:rsidP="00C4354B">
            <w:pPr>
              <w:ind w:left="210"/>
            </w:pPr>
            <w:r w:rsidRPr="00C4354B">
              <w:t>□ 男</w:t>
            </w:r>
            <w:r>
              <w:tab/>
            </w:r>
            <w:r w:rsidRPr="00C4354B">
              <w:t>□ 女</w:t>
            </w:r>
            <w:r>
              <w:tab/>
            </w:r>
            <w:r w:rsidRPr="00C4354B">
              <w:t>□ その他</w:t>
            </w:r>
          </w:p>
        </w:tc>
      </w:tr>
      <w:tr w:rsidR="00C4354B" w14:paraId="3132C62C" w14:textId="77777777" w:rsidTr="00C4354B">
        <w:tc>
          <w:tcPr>
            <w:tcW w:w="1555" w:type="dxa"/>
          </w:tcPr>
          <w:p w14:paraId="424BAA31" w14:textId="432AA01A" w:rsidR="00C4354B" w:rsidRDefault="00C4354B" w:rsidP="00C4354B">
            <w:r w:rsidRPr="00C4354B">
              <w:t>生年月日</w:t>
            </w:r>
          </w:p>
        </w:tc>
        <w:tc>
          <w:tcPr>
            <w:tcW w:w="6939" w:type="dxa"/>
          </w:tcPr>
          <w:p w14:paraId="6BCCF729" w14:textId="77777777" w:rsidR="00C4354B" w:rsidRDefault="00C4354B" w:rsidP="00C4354B"/>
        </w:tc>
      </w:tr>
      <w:tr w:rsidR="00C4354B" w14:paraId="0478B8AA" w14:textId="77777777" w:rsidTr="00C4354B">
        <w:tc>
          <w:tcPr>
            <w:tcW w:w="1555" w:type="dxa"/>
          </w:tcPr>
          <w:p w14:paraId="6642EE11" w14:textId="26510935" w:rsidR="00C4354B" w:rsidRPr="00C4354B" w:rsidRDefault="00C4354B" w:rsidP="00C4354B">
            <w:r w:rsidRPr="00C4354B">
              <w:t>住所</w:t>
            </w:r>
          </w:p>
        </w:tc>
        <w:tc>
          <w:tcPr>
            <w:tcW w:w="6939" w:type="dxa"/>
          </w:tcPr>
          <w:p w14:paraId="42388C44" w14:textId="77777777" w:rsidR="00C4354B" w:rsidRDefault="00C4354B" w:rsidP="00C4354B">
            <w:r w:rsidRPr="00C4354B">
              <w:t>〒</w:t>
            </w:r>
          </w:p>
          <w:p w14:paraId="30B40035" w14:textId="46614F3D" w:rsidR="00C4354B" w:rsidRDefault="00C4354B" w:rsidP="00C4354B"/>
        </w:tc>
      </w:tr>
      <w:tr w:rsidR="00C4354B" w14:paraId="6DDED82B" w14:textId="77777777" w:rsidTr="00C4354B">
        <w:tc>
          <w:tcPr>
            <w:tcW w:w="1555" w:type="dxa"/>
          </w:tcPr>
          <w:p w14:paraId="4371EC41" w14:textId="5916E76A" w:rsidR="00C4354B" w:rsidRPr="00C4354B" w:rsidRDefault="00C4354B" w:rsidP="00C4354B">
            <w:r w:rsidRPr="00C4354B">
              <w:t>電話番号</w:t>
            </w:r>
          </w:p>
        </w:tc>
        <w:tc>
          <w:tcPr>
            <w:tcW w:w="6939" w:type="dxa"/>
          </w:tcPr>
          <w:p w14:paraId="04814273" w14:textId="77777777" w:rsidR="00C4354B" w:rsidRPr="00C4354B" w:rsidRDefault="00C4354B" w:rsidP="00C4354B"/>
        </w:tc>
      </w:tr>
      <w:tr w:rsidR="00C4354B" w14:paraId="4B00C61B" w14:textId="77777777" w:rsidTr="00C4354B">
        <w:tc>
          <w:tcPr>
            <w:tcW w:w="1555" w:type="dxa"/>
          </w:tcPr>
          <w:p w14:paraId="55D14BF9" w14:textId="713605C4" w:rsidR="00C4354B" w:rsidRPr="00C4354B" w:rsidRDefault="00C4354B" w:rsidP="00C4354B">
            <w:r w:rsidRPr="00C4354B">
              <w:t>メール</w:t>
            </w:r>
          </w:p>
        </w:tc>
        <w:tc>
          <w:tcPr>
            <w:tcW w:w="6939" w:type="dxa"/>
          </w:tcPr>
          <w:p w14:paraId="595C74FC" w14:textId="77777777" w:rsidR="00C4354B" w:rsidRPr="00C4354B" w:rsidRDefault="00C4354B" w:rsidP="00C4354B"/>
        </w:tc>
      </w:tr>
    </w:tbl>
    <w:p w14:paraId="0D87EDA6" w14:textId="77777777" w:rsidR="00C4354B" w:rsidRDefault="00C4354B" w:rsidP="00C4354B"/>
    <w:p w14:paraId="418104DF" w14:textId="77777777" w:rsidR="00DE3C79" w:rsidRPr="00DE3C79" w:rsidRDefault="00DE3C79" w:rsidP="00DE3C79">
      <w:r w:rsidRPr="00DE3C79">
        <w:t>【退会日】　令和　　年　　月　　日</w:t>
      </w:r>
    </w:p>
    <w:p w14:paraId="346C49CF" w14:textId="77777777" w:rsidR="00DE3C79" w:rsidRDefault="00DE3C79" w:rsidP="00DE3C79"/>
    <w:p w14:paraId="0DA4A35A" w14:textId="28A09B23" w:rsidR="00DE3C79" w:rsidRPr="00DE3C79" w:rsidRDefault="00DE3C79" w:rsidP="00DE3C79">
      <w:r w:rsidRPr="00DE3C79">
        <w:t xml:space="preserve">【署名】　　　　　　　　　　　　　　　　　　　　　　　　　　　　</w:t>
      </w:r>
    </w:p>
    <w:p w14:paraId="0CCB0AD4" w14:textId="0D31907F" w:rsidR="005C61CE" w:rsidRPr="005C61CE" w:rsidRDefault="005C61CE" w:rsidP="005C61CE">
      <w:r w:rsidRPr="005C61CE">
        <w:t xml:space="preserve">　　　　　　　　　　　　　　　　　　　　　　　　　　</w:t>
      </w:r>
    </w:p>
    <w:p w14:paraId="1A5FBEEA" w14:textId="77777777" w:rsidR="008300BF" w:rsidRDefault="008300BF" w:rsidP="008300BF">
      <w:r>
        <w:rPr>
          <w:rFonts w:hint="eastAsia"/>
        </w:rPr>
        <w:t>※ご記入後、後援会事務局にお持ち込み、または下記メールアドレス宛にファイルをご送信ください。</w:t>
      </w:r>
    </w:p>
    <w:p w14:paraId="01F84F9A" w14:textId="77777777" w:rsidR="008300BF" w:rsidRDefault="008300BF" w:rsidP="008300BF"/>
    <w:p w14:paraId="16D61600" w14:textId="77777777" w:rsidR="008300BF" w:rsidRPr="008300BF" w:rsidRDefault="008300BF" w:rsidP="008300BF">
      <w:r>
        <w:rPr>
          <w:rFonts w:hint="eastAsia"/>
        </w:rPr>
        <w:t>後援会事務局：特定非営利活動法人ミナクル</w:t>
      </w:r>
    </w:p>
    <w:p w14:paraId="03FF3E32" w14:textId="45407928" w:rsidR="008300BF" w:rsidRDefault="008300BF" w:rsidP="008300BF">
      <w:r>
        <w:rPr>
          <w:rFonts w:hint="eastAsia"/>
        </w:rPr>
        <w:t>会津若松市材木町</w:t>
      </w:r>
      <w:r>
        <w:t>2-3-34光ハイツ1F</w:t>
      </w:r>
    </w:p>
    <w:p w14:paraId="477E99C9" w14:textId="77777777" w:rsidR="008300BF" w:rsidRDefault="008300BF" w:rsidP="008300BF">
      <w:r>
        <w:t>minacle.ohana@gmail.com</w:t>
      </w:r>
    </w:p>
    <w:p w14:paraId="7B186856" w14:textId="5EDE7F2C" w:rsidR="005C61CE" w:rsidRDefault="008300BF" w:rsidP="008300BF">
      <w:r>
        <w:t>0242-23-9419</w:t>
      </w:r>
    </w:p>
    <w:p w14:paraId="3CAB783C" w14:textId="0D710E71" w:rsidR="00C4354B" w:rsidRPr="005C61CE" w:rsidRDefault="00C4354B" w:rsidP="005C61CE"/>
    <w:sectPr w:rsidR="00C4354B" w:rsidRPr="005C61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AA6AE" w14:textId="77777777" w:rsidR="00F34274" w:rsidRDefault="00F34274" w:rsidP="00E67092">
      <w:r>
        <w:separator/>
      </w:r>
    </w:p>
  </w:endnote>
  <w:endnote w:type="continuationSeparator" w:id="0">
    <w:p w14:paraId="07CFFA62" w14:textId="77777777" w:rsidR="00F34274" w:rsidRDefault="00F34274" w:rsidP="00E6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09B51" w14:textId="77777777" w:rsidR="00F34274" w:rsidRDefault="00F34274" w:rsidP="00E67092">
      <w:r>
        <w:separator/>
      </w:r>
    </w:p>
  </w:footnote>
  <w:footnote w:type="continuationSeparator" w:id="0">
    <w:p w14:paraId="43AEEA04" w14:textId="77777777" w:rsidR="00F34274" w:rsidRDefault="00F34274" w:rsidP="00E67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4B"/>
    <w:rsid w:val="002D61C3"/>
    <w:rsid w:val="003E63DB"/>
    <w:rsid w:val="00587804"/>
    <w:rsid w:val="005C61CE"/>
    <w:rsid w:val="008300BF"/>
    <w:rsid w:val="0083680D"/>
    <w:rsid w:val="00C4354B"/>
    <w:rsid w:val="00CE5A70"/>
    <w:rsid w:val="00DE3C79"/>
    <w:rsid w:val="00E67092"/>
    <w:rsid w:val="00F3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688F9"/>
  <w15:chartTrackingRefBased/>
  <w15:docId w15:val="{24373FDC-0653-4E17-9636-0D9026C5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354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54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54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54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54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54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54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354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4354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4354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435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435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435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435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435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4354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435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43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5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43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5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43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54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4354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435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4354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4354B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C4354B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4354B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C4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670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67092"/>
  </w:style>
  <w:style w:type="paragraph" w:styleId="af">
    <w:name w:val="footer"/>
    <w:basedOn w:val="a"/>
    <w:link w:val="af0"/>
    <w:uiPriority w:val="99"/>
    <w:unhideWhenUsed/>
    <w:rsid w:val="00E6709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6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晃 籏野</dc:creator>
  <cp:keywords/>
  <dc:description/>
  <cp:lastModifiedBy>晃 籏野</cp:lastModifiedBy>
  <cp:revision>4</cp:revision>
  <dcterms:created xsi:type="dcterms:W3CDTF">2025-05-09T14:01:00Z</dcterms:created>
  <dcterms:modified xsi:type="dcterms:W3CDTF">2025-05-09T14:34:00Z</dcterms:modified>
</cp:coreProperties>
</file>