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0467" w14:textId="6F0CB49A" w:rsidR="00D87B26" w:rsidRPr="00D87B26" w:rsidRDefault="003E5689" w:rsidP="00D87B26">
      <w:pPr>
        <w:jc w:val="center"/>
        <w:rPr>
          <w:sz w:val="32"/>
          <w:szCs w:val="32"/>
        </w:rPr>
      </w:pPr>
      <w:r w:rsidRPr="00D87B26">
        <w:rPr>
          <w:sz w:val="32"/>
          <w:szCs w:val="32"/>
        </w:rPr>
        <w:t>寄附金申込書</w:t>
      </w:r>
    </w:p>
    <w:p w14:paraId="726A31FD" w14:textId="77777777" w:rsidR="00D87B26" w:rsidRDefault="00D87B26"/>
    <w:p w14:paraId="26864DBA" w14:textId="70B36F37" w:rsidR="00D87B26" w:rsidRPr="00D87B26" w:rsidRDefault="00D87B26">
      <w:pPr>
        <w:rPr>
          <w:sz w:val="28"/>
          <w:szCs w:val="28"/>
        </w:rPr>
      </w:pPr>
      <w:r w:rsidRPr="00D87B26">
        <w:rPr>
          <w:rFonts w:hint="eastAsia"/>
          <w:sz w:val="28"/>
          <w:szCs w:val="28"/>
        </w:rPr>
        <w:t>特定非営利活動</w:t>
      </w:r>
      <w:r w:rsidR="003E5689" w:rsidRPr="00D87B26">
        <w:rPr>
          <w:sz w:val="28"/>
          <w:szCs w:val="28"/>
        </w:rPr>
        <w:t xml:space="preserve">法人 </w:t>
      </w:r>
      <w:r w:rsidRPr="00D87B26">
        <w:rPr>
          <w:rFonts w:hint="eastAsia"/>
          <w:sz w:val="28"/>
          <w:szCs w:val="28"/>
        </w:rPr>
        <w:t>ミナクル</w:t>
      </w:r>
      <w:r w:rsidR="003E5689" w:rsidRPr="00D87B26">
        <w:rPr>
          <w:sz w:val="28"/>
          <w:szCs w:val="28"/>
        </w:rPr>
        <w:t xml:space="preserve"> 御中</w:t>
      </w:r>
    </w:p>
    <w:p w14:paraId="322E6CC6" w14:textId="77777777" w:rsidR="00D87B26" w:rsidRDefault="00D87B26" w:rsidP="00D87B26"/>
    <w:p w14:paraId="5D538696" w14:textId="2B107A3E" w:rsidR="00D87B26" w:rsidRPr="00D87B26" w:rsidRDefault="003E5689" w:rsidP="00B51080">
      <w:pPr>
        <w:ind w:firstLineChars="2900" w:firstLine="6090"/>
        <w:rPr>
          <w:sz w:val="36"/>
          <w:szCs w:val="36"/>
        </w:rPr>
      </w:pPr>
      <w:r>
        <w:t xml:space="preserve"> </w:t>
      </w:r>
      <w:r w:rsidRPr="00D87B26">
        <w:rPr>
          <w:sz w:val="36"/>
          <w:szCs w:val="36"/>
        </w:rPr>
        <w:t>金額</w:t>
      </w:r>
      <w:r w:rsidR="00D87B26" w:rsidRPr="00D87B26">
        <w:rPr>
          <w:rFonts w:hint="eastAsia"/>
          <w:sz w:val="36"/>
          <w:szCs w:val="36"/>
          <w:u w:val="single"/>
        </w:rPr>
        <w:t xml:space="preserve">　　　　　　</w:t>
      </w:r>
      <w:r w:rsidRPr="00D87B26">
        <w:rPr>
          <w:sz w:val="36"/>
          <w:szCs w:val="36"/>
        </w:rPr>
        <w:t xml:space="preserve">円 </w:t>
      </w:r>
    </w:p>
    <w:p w14:paraId="1F95EC4E" w14:textId="77777777" w:rsidR="00D87B26" w:rsidRDefault="00D87B26"/>
    <w:p w14:paraId="06E032E4" w14:textId="77777777" w:rsidR="00D87B26" w:rsidRDefault="003E5689">
      <w:r>
        <w:t xml:space="preserve">上記の金額の寄附を申し込みます。 </w:t>
      </w:r>
    </w:p>
    <w:p w14:paraId="2B96AC65" w14:textId="77777777" w:rsidR="00D87B26" w:rsidRDefault="00D87B26"/>
    <w:p w14:paraId="6279138E" w14:textId="77777777" w:rsidR="00D87B26" w:rsidRDefault="003E5689">
      <w:r>
        <w:t xml:space="preserve">寄附金の使途について（１又は２を選択ください） </w:t>
      </w:r>
    </w:p>
    <w:p w14:paraId="6C03C6CA" w14:textId="4DF854BB" w:rsidR="00D87B26" w:rsidRDefault="003E5689">
      <w:r>
        <w:t>１． 一般寄附金（</w:t>
      </w:r>
      <w:r w:rsidR="00D87B26">
        <w:rPr>
          <w:rFonts w:hint="eastAsia"/>
        </w:rPr>
        <w:t>特定非営利活動法人ミナクルの</w:t>
      </w:r>
      <w:r>
        <w:t xml:space="preserve">事業全般に使用） </w:t>
      </w:r>
    </w:p>
    <w:p w14:paraId="34979D59" w14:textId="50C8B32F" w:rsidR="00D87B26" w:rsidRDefault="003E5689">
      <w:r>
        <w:t>２． 指定寄附金（ご指定があれば</w:t>
      </w:r>
      <w:r w:rsidR="00D87B26">
        <w:rPr>
          <w:rFonts w:hint="eastAsia"/>
        </w:rPr>
        <w:t>下記より選択ください</w:t>
      </w:r>
      <w:r>
        <w:t xml:space="preserve">） </w:t>
      </w:r>
    </w:p>
    <w:p w14:paraId="2F6E6F6A" w14:textId="019ED1F9" w:rsidR="00D87B26" w:rsidRDefault="00D87B26">
      <w:r>
        <w:rPr>
          <w:rFonts w:hint="eastAsia"/>
        </w:rPr>
        <w:t xml:space="preserve">　　 ①</w:t>
      </w:r>
      <w:r w:rsidR="005B77C2">
        <w:rPr>
          <w:rFonts w:hint="eastAsia"/>
        </w:rPr>
        <w:t>緊急サポート事業</w:t>
      </w:r>
    </w:p>
    <w:p w14:paraId="324592BC" w14:textId="35772FF6" w:rsidR="00D87B26" w:rsidRDefault="00D87B26">
      <w:r>
        <w:rPr>
          <w:rFonts w:hint="eastAsia"/>
        </w:rPr>
        <w:t xml:space="preserve">　　 ②</w:t>
      </w:r>
      <w:r w:rsidR="005B77C2">
        <w:rPr>
          <w:rFonts w:hint="eastAsia"/>
        </w:rPr>
        <w:t>子ども食堂事業</w:t>
      </w:r>
    </w:p>
    <w:p w14:paraId="56101A95" w14:textId="6445D154" w:rsidR="00D87B26" w:rsidRDefault="00FC608D">
      <w:r>
        <w:rPr>
          <w:rFonts w:hint="eastAsia"/>
        </w:rPr>
        <w:t xml:space="preserve">　　 ③</w:t>
      </w:r>
      <w:r w:rsidR="005B77C2">
        <w:rPr>
          <w:rFonts w:hint="eastAsia"/>
        </w:rPr>
        <w:t>第三の居場所づくり事業</w:t>
      </w:r>
    </w:p>
    <w:p w14:paraId="008503BA" w14:textId="0CD3FB4C" w:rsidR="00D87B26" w:rsidRDefault="00D87B26">
      <w:r>
        <w:rPr>
          <w:rFonts w:hint="eastAsia"/>
        </w:rPr>
        <w:t xml:space="preserve">　　 </w:t>
      </w:r>
      <w:r w:rsidR="005B77C2">
        <w:rPr>
          <w:rFonts w:hint="eastAsia"/>
        </w:rPr>
        <w:t>④</w:t>
      </w:r>
      <w:r>
        <w:rPr>
          <w:rFonts w:hint="eastAsia"/>
        </w:rPr>
        <w:t>その他（　　　　　　　　　　　　　　　　　　　　　　）</w:t>
      </w:r>
    </w:p>
    <w:p w14:paraId="51444A35" w14:textId="77777777" w:rsidR="00D87B26" w:rsidRDefault="00D87B26"/>
    <w:p w14:paraId="43F54513" w14:textId="77777777" w:rsidR="00D87B26" w:rsidRDefault="003E5689" w:rsidP="00D87B26">
      <w:pPr>
        <w:ind w:firstLineChars="1600" w:firstLine="3360"/>
      </w:pPr>
      <w:r>
        <w:t xml:space="preserve">令和 </w:t>
      </w:r>
      <w:r w:rsidR="00D87B26">
        <w:rPr>
          <w:rFonts w:hint="eastAsia"/>
        </w:rPr>
        <w:t xml:space="preserve">　　　</w:t>
      </w:r>
      <w:r>
        <w:t xml:space="preserve">年 </w:t>
      </w:r>
      <w:r w:rsidR="00D87B26">
        <w:rPr>
          <w:rFonts w:hint="eastAsia"/>
        </w:rPr>
        <w:t xml:space="preserve">　　</w:t>
      </w:r>
      <w:r>
        <w:t xml:space="preserve">月 </w:t>
      </w:r>
      <w:r w:rsidR="00D87B26">
        <w:rPr>
          <w:rFonts w:hint="eastAsia"/>
        </w:rPr>
        <w:t xml:space="preserve">　　</w:t>
      </w:r>
      <w:r>
        <w:t xml:space="preserve">日 </w:t>
      </w:r>
      <w:r w:rsidR="00D87B26">
        <w:rPr>
          <w:rFonts w:hint="eastAsia"/>
        </w:rPr>
        <w:t xml:space="preserve">　</w:t>
      </w:r>
    </w:p>
    <w:p w14:paraId="502C4E19" w14:textId="4EBD01A7" w:rsidR="00D87B26" w:rsidRDefault="003E5689" w:rsidP="00D87B26">
      <w:pPr>
        <w:ind w:firstLineChars="1500" w:firstLine="3150"/>
      </w:pPr>
      <w:r>
        <w:t xml:space="preserve">（ふりがな） </w:t>
      </w:r>
    </w:p>
    <w:p w14:paraId="18F8293D" w14:textId="624A1C4B" w:rsidR="00D87B26" w:rsidRDefault="003E5689" w:rsidP="00D87B26">
      <w:pPr>
        <w:ind w:leftChars="1500" w:left="3150" w:firstLineChars="100" w:firstLine="210"/>
      </w:pPr>
      <w:r>
        <w:t xml:space="preserve">御芳名 </w:t>
      </w:r>
    </w:p>
    <w:p w14:paraId="5EA8AB02" w14:textId="6CC692BC" w:rsidR="00D87B26" w:rsidRDefault="003E5689" w:rsidP="00D87B26">
      <w:pPr>
        <w:ind w:firstLineChars="1500" w:firstLine="3150"/>
      </w:pPr>
      <w:r>
        <w:t xml:space="preserve">（法人様の場合は、代表者の役職・氏名をご記入ください） </w:t>
      </w:r>
    </w:p>
    <w:p w14:paraId="27F239B5" w14:textId="77777777" w:rsidR="00D87B26" w:rsidRDefault="00D87B26"/>
    <w:p w14:paraId="4E9FD414" w14:textId="77777777" w:rsidR="00FC608D" w:rsidRDefault="003E5689" w:rsidP="00D87B26">
      <w:pPr>
        <w:ind w:firstLineChars="1600" w:firstLine="3360"/>
      </w:pPr>
      <w:r>
        <w:t>御団体名</w:t>
      </w:r>
    </w:p>
    <w:p w14:paraId="54AFD864" w14:textId="1D11CADA" w:rsidR="00D87B26" w:rsidRDefault="003E5689" w:rsidP="00FC608D">
      <w:pPr>
        <w:ind w:firstLineChars="2000" w:firstLine="4200"/>
      </w:pPr>
      <w:r>
        <w:t xml:space="preserve">（個人様の場合は、ご記入は不要です） </w:t>
      </w:r>
    </w:p>
    <w:p w14:paraId="0FBBAAF1" w14:textId="77777777" w:rsidR="00D87B26" w:rsidRDefault="003E5689" w:rsidP="00D87B26">
      <w:pPr>
        <w:ind w:firstLineChars="2000" w:firstLine="4200"/>
      </w:pPr>
      <w:r>
        <w:t xml:space="preserve">（領収証をご希望の方は必ずご記入ください） </w:t>
      </w:r>
    </w:p>
    <w:p w14:paraId="780C00D1" w14:textId="77777777" w:rsidR="00D87B26" w:rsidRDefault="00D87B26" w:rsidP="00D87B26"/>
    <w:p w14:paraId="1E226311" w14:textId="77777777" w:rsidR="00D87B26" w:rsidRDefault="003E5689" w:rsidP="00B51080">
      <w:pPr>
        <w:ind w:firstLineChars="1600" w:firstLine="3360"/>
      </w:pPr>
      <w:r>
        <w:t xml:space="preserve">住所 〒 </w:t>
      </w:r>
    </w:p>
    <w:p w14:paraId="206A84F1" w14:textId="77777777" w:rsidR="00D87B26" w:rsidRDefault="003E5689" w:rsidP="00B51080">
      <w:pPr>
        <w:ind w:firstLineChars="1600" w:firstLine="3360"/>
      </w:pPr>
      <w:r>
        <w:t xml:space="preserve">電話 : </w:t>
      </w:r>
    </w:p>
    <w:p w14:paraId="4DA07251" w14:textId="77777777" w:rsidR="00D87B26" w:rsidRDefault="003E5689" w:rsidP="00B51080">
      <w:pPr>
        <w:ind w:firstLineChars="1600" w:firstLine="3360"/>
      </w:pPr>
      <w:r>
        <w:t xml:space="preserve">E-mail : </w:t>
      </w:r>
    </w:p>
    <w:p w14:paraId="526CDE75" w14:textId="77777777" w:rsidR="00B51080" w:rsidRDefault="00B51080" w:rsidP="00D87B26"/>
    <w:p w14:paraId="5481FAB7" w14:textId="6497D6A9" w:rsidR="00B51080" w:rsidRDefault="003E5689" w:rsidP="00B51080">
      <w:pPr>
        <w:ind w:firstLineChars="1600" w:firstLine="3360"/>
      </w:pPr>
      <w:r>
        <w:t xml:space="preserve">寄附者情報の公表（ 可 ・ 匿名希望 ） </w:t>
      </w:r>
    </w:p>
    <w:p w14:paraId="3CE13ABB" w14:textId="3012F19B" w:rsidR="00D87B26" w:rsidRDefault="003E5689" w:rsidP="00B51080">
      <w:pPr>
        <w:ind w:firstLineChars="1600" w:firstLine="3360"/>
      </w:pPr>
      <w:r>
        <w:t xml:space="preserve">領収証発行の希望（ 必要 ・ 不要 ） </w:t>
      </w:r>
    </w:p>
    <w:p w14:paraId="48423906" w14:textId="77777777" w:rsidR="00B51080" w:rsidRDefault="00B51080" w:rsidP="00D87B26"/>
    <w:p w14:paraId="67A60E4E" w14:textId="4219DFB1" w:rsidR="00B51080" w:rsidRDefault="002A3804" w:rsidP="00B51080">
      <w:pPr>
        <w:spacing w:line="200" w:lineRule="exact"/>
      </w:pPr>
      <w:r w:rsidRPr="002A3804">
        <w:rPr>
          <w:rFonts w:hint="eastAsia"/>
        </w:rPr>
        <w:t>寄付金について</w:t>
      </w:r>
      <w:r w:rsidRPr="002A3804">
        <w:t>: 寄付金の詳細については、当団体までお問い合わせください。</w:t>
      </w:r>
    </w:p>
    <w:p w14:paraId="2F2EE94C" w14:textId="77777777" w:rsidR="002A3804" w:rsidRDefault="002A3804" w:rsidP="00B51080">
      <w:pPr>
        <w:spacing w:line="200" w:lineRule="exact"/>
        <w:rPr>
          <w:rFonts w:asciiTheme="minorEastAsia" w:hAnsiTheme="minorEastAsia"/>
          <w:szCs w:val="21"/>
        </w:rPr>
      </w:pPr>
    </w:p>
    <w:p w14:paraId="776747B1" w14:textId="357BC0F4" w:rsidR="00B51080" w:rsidRPr="00FC608D" w:rsidRDefault="003E5689" w:rsidP="00B51080">
      <w:pPr>
        <w:spacing w:line="200" w:lineRule="exact"/>
        <w:rPr>
          <w:rFonts w:asciiTheme="minorEastAsia" w:hAnsiTheme="minorEastAsia" w:cs="Times New Roman"/>
          <w:szCs w:val="21"/>
        </w:rPr>
      </w:pPr>
      <w:r w:rsidRPr="00FC608D">
        <w:rPr>
          <w:rFonts w:asciiTheme="minorEastAsia" w:hAnsiTheme="minorEastAsia"/>
          <w:szCs w:val="21"/>
        </w:rPr>
        <w:t>申込先 〒</w:t>
      </w:r>
      <w:r w:rsidR="00B51080" w:rsidRPr="00FC608D">
        <w:rPr>
          <w:rFonts w:asciiTheme="minorEastAsia" w:hAnsiTheme="minorEastAsia" w:cs="Times New Roman" w:hint="eastAsia"/>
          <w:szCs w:val="21"/>
        </w:rPr>
        <w:t>965-0853　福島県会津若松市材木町２丁目３−３４ 光ハイツ</w:t>
      </w:r>
    </w:p>
    <w:p w14:paraId="094C35B1" w14:textId="3141D42A" w:rsidR="00D87B26" w:rsidRPr="00FC608D" w:rsidRDefault="003E5689" w:rsidP="00D87B26">
      <w:pPr>
        <w:rPr>
          <w:rFonts w:asciiTheme="minorEastAsia" w:hAnsiTheme="minorEastAsia"/>
        </w:rPr>
      </w:pPr>
      <w:r w:rsidRPr="00FC608D">
        <w:rPr>
          <w:rFonts w:asciiTheme="minorEastAsia" w:hAnsiTheme="minorEastAsia"/>
        </w:rPr>
        <w:t>FAX （</w:t>
      </w:r>
      <w:r w:rsidR="00B51080" w:rsidRPr="00FC608D">
        <w:rPr>
          <w:rFonts w:asciiTheme="minorEastAsia" w:hAnsiTheme="minorEastAsia" w:cs="Times New Roman" w:hint="eastAsia"/>
          <w:kern w:val="0"/>
          <w:sz w:val="18"/>
          <w:szCs w:val="18"/>
        </w:rPr>
        <w:t>0242-39-1434</w:t>
      </w:r>
      <w:r w:rsidRPr="00FC608D">
        <w:rPr>
          <w:rFonts w:asciiTheme="minorEastAsia" w:hAnsiTheme="minorEastAsia"/>
        </w:rPr>
        <w:t xml:space="preserve">） E-mail </w:t>
      </w:r>
      <w:hyperlink r:id="rId6" w:history="1">
        <w:r w:rsidR="00B51080" w:rsidRPr="00FC608D">
          <w:rPr>
            <w:rStyle w:val="a7"/>
            <w:rFonts w:asciiTheme="minorEastAsia" w:hAnsiTheme="minorEastAsia" w:hint="eastAsia"/>
          </w:rPr>
          <w:t>m</w:t>
        </w:r>
        <w:r w:rsidR="00B51080" w:rsidRPr="00FC608D">
          <w:rPr>
            <w:rStyle w:val="a7"/>
            <w:rFonts w:asciiTheme="minorEastAsia" w:hAnsiTheme="minorEastAsia"/>
          </w:rPr>
          <w:t>inacle.ohana@gmail.com</w:t>
        </w:r>
      </w:hyperlink>
    </w:p>
    <w:p w14:paraId="599DC346" w14:textId="29979449" w:rsidR="002D61C3" w:rsidRDefault="00B51080" w:rsidP="00D87B26">
      <w:pPr>
        <w:rPr>
          <w:rFonts w:asciiTheme="minorEastAsia" w:hAnsiTheme="minorEastAsia"/>
        </w:rPr>
      </w:pPr>
      <w:r w:rsidRPr="00FC608D">
        <w:rPr>
          <w:rFonts w:asciiTheme="minorEastAsia" w:hAnsiTheme="minorEastAsia" w:hint="eastAsia"/>
        </w:rPr>
        <w:t>特定非営利活動法人ミナクル　運営事務局</w:t>
      </w:r>
    </w:p>
    <w:p w14:paraId="39F8BE4A" w14:textId="27FE5E59" w:rsidR="00FC608D" w:rsidRPr="00FC608D" w:rsidRDefault="00FC608D" w:rsidP="00D87B2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振込先：</w:t>
      </w:r>
      <w:r w:rsidR="00EA7689">
        <w:rPr>
          <w:rFonts w:asciiTheme="minorEastAsia" w:hAnsiTheme="minorEastAsia" w:hint="eastAsia"/>
        </w:rPr>
        <w:t>ゆうちょ銀行　総合口座　記号18220 番号 38839911 特定非営利活動法人ミナクル</w:t>
      </w:r>
    </w:p>
    <w:sectPr w:rsidR="00FC608D" w:rsidRPr="00FC608D" w:rsidSect="00B51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2D8A" w14:textId="77777777" w:rsidR="00DA734C" w:rsidRDefault="00DA734C" w:rsidP="00D87B26">
      <w:r>
        <w:separator/>
      </w:r>
    </w:p>
  </w:endnote>
  <w:endnote w:type="continuationSeparator" w:id="0">
    <w:p w14:paraId="572E6C4A" w14:textId="77777777" w:rsidR="00DA734C" w:rsidRDefault="00DA734C" w:rsidP="00D8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B23D" w14:textId="77777777" w:rsidR="00DA734C" w:rsidRDefault="00DA734C" w:rsidP="00D87B26">
      <w:r>
        <w:separator/>
      </w:r>
    </w:p>
  </w:footnote>
  <w:footnote w:type="continuationSeparator" w:id="0">
    <w:p w14:paraId="0DC12A60" w14:textId="77777777" w:rsidR="00DA734C" w:rsidRDefault="00DA734C" w:rsidP="00D8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92"/>
    <w:rsid w:val="00062E89"/>
    <w:rsid w:val="001916D5"/>
    <w:rsid w:val="002A3804"/>
    <w:rsid w:val="002D61C3"/>
    <w:rsid w:val="003E5689"/>
    <w:rsid w:val="00593D92"/>
    <w:rsid w:val="005B77C2"/>
    <w:rsid w:val="00760EA5"/>
    <w:rsid w:val="00B51080"/>
    <w:rsid w:val="00D87B26"/>
    <w:rsid w:val="00DA734C"/>
    <w:rsid w:val="00EA7689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7572B"/>
  <w15:chartTrackingRefBased/>
  <w15:docId w15:val="{B98170B4-C5EB-402D-ADB8-4C94DB0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B26"/>
  </w:style>
  <w:style w:type="paragraph" w:styleId="a5">
    <w:name w:val="footer"/>
    <w:basedOn w:val="a"/>
    <w:link w:val="a6"/>
    <w:uiPriority w:val="99"/>
    <w:unhideWhenUsed/>
    <w:rsid w:val="00D87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B26"/>
  </w:style>
  <w:style w:type="character" w:styleId="a7">
    <w:name w:val="Hyperlink"/>
    <w:basedOn w:val="a0"/>
    <w:uiPriority w:val="99"/>
    <w:unhideWhenUsed/>
    <w:rsid w:val="00D87B2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cle.ohana@gmail.co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Hatano Akira 籏野　晃</dc:creator>
  <cp:keywords/>
  <dc:description/>
  <cp:lastModifiedBy>Hatano Akira 籏野　晃</cp:lastModifiedBy>
  <cp:revision>7</cp:revision>
  <cp:lastPrinted>2024-05-06T05:00:00Z</cp:lastPrinted>
  <dcterms:created xsi:type="dcterms:W3CDTF">2024-05-05T14:04:00Z</dcterms:created>
  <dcterms:modified xsi:type="dcterms:W3CDTF">2025-05-03T23:19:00Z</dcterms:modified>
</cp:coreProperties>
</file>